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24DT1446162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Bahşiler TYSD Atatürk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5055947998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30.10.2024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24DT1446162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Kyocera toner 3040 mfs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kyocera toner  m2040 dn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24.10.2024 08:56:52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24DT1446162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